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65F9" w14:textId="77777777" w:rsidR="007C64D1" w:rsidRDefault="007C64D1">
      <w:pPr>
        <w:pBdr>
          <w:bottom w:val="single" w:sz="6" w:space="1" w:color="auto"/>
        </w:pBdr>
        <w:tabs>
          <w:tab w:val="left" w:pos="1260"/>
        </w:tabs>
      </w:pPr>
    </w:p>
    <w:p w14:paraId="5AD5D0CE" w14:textId="77777777" w:rsidR="007C64D1" w:rsidRDefault="007C64D1">
      <w:pPr>
        <w:pBdr>
          <w:bottom w:val="single" w:sz="6" w:space="1" w:color="auto"/>
        </w:pBdr>
        <w:tabs>
          <w:tab w:val="left" w:pos="1260"/>
        </w:tabs>
      </w:pPr>
      <w:r>
        <w:t xml:space="preserve">                             </w:t>
      </w:r>
    </w:p>
    <w:p w14:paraId="57B85663" w14:textId="77777777" w:rsidR="007C64D1" w:rsidRDefault="007C64D1" w:rsidP="00055B8E">
      <w:pPr>
        <w:jc w:val="center"/>
      </w:pPr>
      <w:r>
        <w:t>(meno, priezvisko, bydlisko rodiča – zákonného zástupcu)</w:t>
      </w:r>
    </w:p>
    <w:p w14:paraId="55D6EEDA" w14:textId="0CDF1370" w:rsidR="007C64D1" w:rsidRDefault="007C64D1" w:rsidP="00055B8E">
      <w:pPr>
        <w:jc w:val="center"/>
      </w:pPr>
      <w:r>
        <w:t>(žiaka po dovŕšení plnoletosti )</w:t>
      </w:r>
    </w:p>
    <w:p w14:paraId="319607B3" w14:textId="77777777" w:rsidR="007C64D1" w:rsidRDefault="007C64D1"/>
    <w:p w14:paraId="63B22415" w14:textId="77777777" w:rsidR="007C64D1" w:rsidRDefault="007C64D1"/>
    <w:p w14:paraId="441F3376" w14:textId="77777777" w:rsidR="007C64D1" w:rsidRDefault="007C64D1"/>
    <w:p w14:paraId="7C061D0A" w14:textId="77777777" w:rsidR="007C64D1" w:rsidRDefault="007C64D1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FD4530">
        <w:rPr>
          <w:b/>
        </w:rPr>
        <w:t xml:space="preserve"> </w:t>
      </w:r>
      <w:r>
        <w:rPr>
          <w:b/>
        </w:rPr>
        <w:t>Riaditeľstvo SZŠ</w:t>
      </w:r>
    </w:p>
    <w:p w14:paraId="11950D69" w14:textId="77777777" w:rsidR="007C64D1" w:rsidRDefault="007C64D1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6C5093">
        <w:rPr>
          <w:b/>
        </w:rPr>
        <w:t>Vrbická 632</w:t>
      </w:r>
    </w:p>
    <w:p w14:paraId="1E302387" w14:textId="12BD8D36" w:rsidR="00FD4530" w:rsidRDefault="00FD4530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F72E8">
        <w:rPr>
          <w:b/>
        </w:rPr>
        <w:t xml:space="preserve">     </w:t>
      </w:r>
      <w:r w:rsidR="00055B8E">
        <w:rPr>
          <w:b/>
        </w:rPr>
        <w:tab/>
      </w:r>
      <w:r w:rsidR="005F72E8">
        <w:rPr>
          <w:b/>
        </w:rPr>
        <w:t xml:space="preserve">031 01  </w:t>
      </w:r>
      <w:r>
        <w:rPr>
          <w:b/>
        </w:rPr>
        <w:t>Liptovský Mikuláš</w:t>
      </w:r>
    </w:p>
    <w:p w14:paraId="37CFB63B" w14:textId="77777777" w:rsidR="00FD4530" w:rsidRDefault="00FD4530">
      <w:pPr>
        <w:tabs>
          <w:tab w:val="left" w:pos="5940"/>
        </w:tabs>
        <w:rPr>
          <w:b/>
        </w:rPr>
      </w:pPr>
    </w:p>
    <w:p w14:paraId="368EB426" w14:textId="77777777" w:rsidR="007C64D1" w:rsidRPr="00D64F63" w:rsidRDefault="007C64D1">
      <w:pPr>
        <w:tabs>
          <w:tab w:val="left" w:pos="5940"/>
        </w:tabs>
      </w:pPr>
      <w:r>
        <w:rPr>
          <w:b/>
        </w:rPr>
        <w:t xml:space="preserve"> </w:t>
      </w:r>
      <w:r w:rsidR="005F72E8">
        <w:rPr>
          <w:b/>
        </w:rPr>
        <w:t>V............................dňa....................</w:t>
      </w:r>
    </w:p>
    <w:p w14:paraId="1BA1F0EC" w14:textId="77777777" w:rsidR="007C64D1" w:rsidRDefault="007C64D1">
      <w:pPr>
        <w:tabs>
          <w:tab w:val="left" w:pos="5940"/>
        </w:tabs>
        <w:rPr>
          <w:b/>
        </w:rPr>
      </w:pPr>
      <w:r>
        <w:rPr>
          <w:b/>
        </w:rPr>
        <w:t xml:space="preserve">          </w:t>
      </w:r>
    </w:p>
    <w:p w14:paraId="2EA43C6B" w14:textId="77777777" w:rsidR="007C64D1" w:rsidRDefault="007C64D1">
      <w:pPr>
        <w:tabs>
          <w:tab w:val="left" w:pos="5940"/>
        </w:tabs>
        <w:rPr>
          <w:b/>
        </w:rPr>
      </w:pPr>
    </w:p>
    <w:p w14:paraId="54CC359A" w14:textId="77777777" w:rsidR="00055B8E" w:rsidRDefault="00055B8E">
      <w:pPr>
        <w:tabs>
          <w:tab w:val="left" w:pos="5940"/>
        </w:tabs>
        <w:rPr>
          <w:b/>
        </w:rPr>
      </w:pPr>
    </w:p>
    <w:p w14:paraId="6DAE8E90" w14:textId="77777777" w:rsidR="007C64D1" w:rsidRDefault="007C64D1">
      <w:pPr>
        <w:tabs>
          <w:tab w:val="left" w:pos="5940"/>
        </w:tabs>
        <w:rPr>
          <w:b/>
        </w:rPr>
      </w:pPr>
    </w:p>
    <w:p w14:paraId="5CA02545" w14:textId="4FADACD5" w:rsidR="0062433F" w:rsidRPr="00055B8E" w:rsidRDefault="007C64D1" w:rsidP="00D27D7F">
      <w:pPr>
        <w:tabs>
          <w:tab w:val="left" w:pos="5940"/>
        </w:tabs>
        <w:rPr>
          <w:b/>
          <w:u w:val="single"/>
        </w:rPr>
      </w:pPr>
      <w:r w:rsidRPr="00055B8E">
        <w:rPr>
          <w:b/>
        </w:rPr>
        <w:t xml:space="preserve">Žiadosť </w:t>
      </w:r>
      <w:r w:rsidR="00D27D7F" w:rsidRPr="00055B8E">
        <w:rPr>
          <w:b/>
        </w:rPr>
        <w:t>o vzdelávanie formou školskej integrácie</w:t>
      </w:r>
    </w:p>
    <w:p w14:paraId="06C2A4C2" w14:textId="77777777" w:rsidR="007C64D1" w:rsidRDefault="007C64D1">
      <w:pPr>
        <w:tabs>
          <w:tab w:val="left" w:pos="5940"/>
        </w:tabs>
      </w:pPr>
    </w:p>
    <w:p w14:paraId="74374E09" w14:textId="77777777" w:rsidR="007C64D1" w:rsidRDefault="007C64D1" w:rsidP="006C5093">
      <w:pPr>
        <w:tabs>
          <w:tab w:val="left" w:pos="5940"/>
        </w:tabs>
        <w:spacing w:line="276" w:lineRule="auto"/>
        <w:jc w:val="both"/>
      </w:pPr>
    </w:p>
    <w:p w14:paraId="56038CE9" w14:textId="77777777" w:rsidR="007C64D1" w:rsidRDefault="007C64D1" w:rsidP="006C5093">
      <w:pPr>
        <w:tabs>
          <w:tab w:val="left" w:pos="5940"/>
        </w:tabs>
        <w:spacing w:line="276" w:lineRule="auto"/>
        <w:jc w:val="both"/>
      </w:pPr>
    </w:p>
    <w:p w14:paraId="6141ACFF" w14:textId="77777777" w:rsidR="00FD4530" w:rsidRDefault="00D27D7F" w:rsidP="006C5093">
      <w:pPr>
        <w:tabs>
          <w:tab w:val="left" w:pos="5940"/>
        </w:tabs>
        <w:spacing w:line="276" w:lineRule="auto"/>
        <w:jc w:val="both"/>
      </w:pPr>
      <w:r w:rsidRPr="00D27D7F">
        <w:t>Týmto žiadam</w:t>
      </w:r>
      <w:r w:rsidRPr="00D27D7F">
        <w:rPr>
          <w:b/>
        </w:rPr>
        <w:t xml:space="preserve"> </w:t>
      </w:r>
      <w:r w:rsidR="005F72E8">
        <w:rPr>
          <w:b/>
        </w:rPr>
        <w:t>r</w:t>
      </w:r>
      <w:r>
        <w:rPr>
          <w:b/>
        </w:rPr>
        <w:t>iaditeľstvo SZŠ,</w:t>
      </w:r>
      <w:r w:rsidRPr="00D27D7F">
        <w:rPr>
          <w:b/>
        </w:rPr>
        <w:t xml:space="preserve"> </w:t>
      </w:r>
      <w:r w:rsidR="006C5093">
        <w:rPr>
          <w:b/>
        </w:rPr>
        <w:t>Vrbická 632</w:t>
      </w:r>
      <w:r>
        <w:rPr>
          <w:b/>
        </w:rPr>
        <w:t>,</w:t>
      </w:r>
      <w:r w:rsidRPr="00D27D7F">
        <w:rPr>
          <w:b/>
        </w:rPr>
        <w:t xml:space="preserve"> </w:t>
      </w:r>
      <w:r>
        <w:rPr>
          <w:b/>
        </w:rPr>
        <w:t xml:space="preserve">Liptovský Mikuláš </w:t>
      </w:r>
      <w:r>
        <w:t>o vzdelávanie môjho syna/mojej dcéry - .................</w:t>
      </w:r>
      <w:r w:rsidR="00D962A0">
        <w:t>.....</w:t>
      </w:r>
      <w:r>
        <w:t>..........................</w:t>
      </w:r>
      <w:r w:rsidR="006C5093">
        <w:t>...........</w:t>
      </w:r>
      <w:r>
        <w:t>...............</w:t>
      </w:r>
      <w:r w:rsidR="00D962A0">
        <w:t xml:space="preserve">......... narodeného/narodenej </w:t>
      </w:r>
    </w:p>
    <w:p w14:paraId="2F96911F" w14:textId="77777777" w:rsidR="00D27D7F" w:rsidRDefault="00D962A0" w:rsidP="006C5093">
      <w:pPr>
        <w:tabs>
          <w:tab w:val="left" w:pos="5940"/>
        </w:tabs>
        <w:spacing w:line="276" w:lineRule="auto"/>
        <w:jc w:val="both"/>
      </w:pPr>
      <w:r>
        <w:t>.....................</w:t>
      </w:r>
      <w:r w:rsidR="00D27D7F">
        <w:t>.......... v .</w:t>
      </w:r>
      <w:r w:rsidR="000C4F31">
        <w:t>....</w:t>
      </w:r>
      <w:r w:rsidR="00D27D7F">
        <w:t>....</w:t>
      </w:r>
      <w:r>
        <w:t>.......</w:t>
      </w:r>
      <w:r w:rsidR="00D27D7F">
        <w:t>....................... formou školskej integrácie v bežnej triede SZŠ.</w:t>
      </w:r>
    </w:p>
    <w:p w14:paraId="3E4A2DF9" w14:textId="77777777" w:rsidR="00D27D7F" w:rsidRDefault="00D27D7F" w:rsidP="006C5093">
      <w:pPr>
        <w:tabs>
          <w:tab w:val="left" w:pos="5940"/>
        </w:tabs>
        <w:spacing w:line="276" w:lineRule="auto"/>
        <w:jc w:val="both"/>
      </w:pPr>
    </w:p>
    <w:p w14:paraId="3ED28FE2" w14:textId="77777777" w:rsidR="00D27D7F" w:rsidRPr="00D27D7F" w:rsidRDefault="00D27D7F" w:rsidP="006C5093">
      <w:pPr>
        <w:tabs>
          <w:tab w:val="left" w:pos="5940"/>
        </w:tabs>
        <w:spacing w:line="276" w:lineRule="auto"/>
        <w:jc w:val="both"/>
      </w:pPr>
      <w:r>
        <w:t>Zároveň vyhlasujem, že som si vedomý/-á povinnosti pravidelne konzultovať vzdelávanie svojho dieťaťa s triednym učiteľom a príslušným poradenským prípadne aj zdravotníckym zariadením.</w:t>
      </w:r>
    </w:p>
    <w:p w14:paraId="2EE6B68E" w14:textId="77777777" w:rsidR="00D27D7F" w:rsidRDefault="00D27D7F" w:rsidP="006C5093">
      <w:pPr>
        <w:tabs>
          <w:tab w:val="left" w:pos="5940"/>
        </w:tabs>
        <w:spacing w:line="276" w:lineRule="auto"/>
        <w:jc w:val="both"/>
        <w:rPr>
          <w:b/>
        </w:rPr>
      </w:pPr>
    </w:p>
    <w:p w14:paraId="63F63D2D" w14:textId="77777777" w:rsidR="00D962A0" w:rsidRDefault="00D962A0" w:rsidP="006C5093">
      <w:pPr>
        <w:tabs>
          <w:tab w:val="left" w:pos="5940"/>
        </w:tabs>
        <w:spacing w:line="276" w:lineRule="auto"/>
        <w:jc w:val="both"/>
        <w:rPr>
          <w:b/>
        </w:rPr>
      </w:pPr>
    </w:p>
    <w:p w14:paraId="7895CE25" w14:textId="77777777" w:rsidR="00D27D7F" w:rsidRDefault="00D27D7F" w:rsidP="00D962A0">
      <w:pPr>
        <w:tabs>
          <w:tab w:val="left" w:pos="5940"/>
        </w:tabs>
        <w:jc w:val="both"/>
        <w:rPr>
          <w:b/>
        </w:rPr>
      </w:pPr>
    </w:p>
    <w:p w14:paraId="261269BD" w14:textId="77777777" w:rsidR="00D27D7F" w:rsidRDefault="00D27D7F" w:rsidP="00D27D7F">
      <w:pPr>
        <w:tabs>
          <w:tab w:val="left" w:pos="5940"/>
        </w:tabs>
        <w:rPr>
          <w:b/>
        </w:rPr>
      </w:pPr>
      <w:bookmarkStart w:id="0" w:name="_GoBack"/>
      <w:bookmarkEnd w:id="0"/>
    </w:p>
    <w:p w14:paraId="2B6F3AB9" w14:textId="77777777" w:rsidR="007C64D1" w:rsidRDefault="007C64D1">
      <w:r>
        <w:t>Za kladné vybavenie žiadosti vopred ďakujem.</w:t>
      </w:r>
    </w:p>
    <w:p w14:paraId="652C947C" w14:textId="77777777" w:rsidR="007C64D1" w:rsidRDefault="007C64D1"/>
    <w:p w14:paraId="7A494B9C" w14:textId="77777777" w:rsidR="007C64D1" w:rsidRDefault="007C64D1"/>
    <w:p w14:paraId="68E69575" w14:textId="77777777" w:rsidR="007C64D1" w:rsidRDefault="007C64D1"/>
    <w:p w14:paraId="71009805" w14:textId="77777777" w:rsidR="00FD4530" w:rsidRDefault="00FD4530"/>
    <w:p w14:paraId="3ED4F4F2" w14:textId="77777777" w:rsidR="007C64D1" w:rsidRDefault="007C64D1"/>
    <w:p w14:paraId="0AC5CEF2" w14:textId="45981EC9" w:rsidR="007C64D1" w:rsidRDefault="007C64D1">
      <w:r>
        <w:t xml:space="preserve">                                                                      </w:t>
      </w:r>
      <w:r w:rsidR="00055B8E">
        <w:t xml:space="preserve">                   </w:t>
      </w:r>
      <w:r>
        <w:t>............................................</w:t>
      </w:r>
      <w:r w:rsidR="00055B8E">
        <w:t>..................</w:t>
      </w:r>
    </w:p>
    <w:p w14:paraId="61A0C406" w14:textId="2F29AFDB" w:rsidR="007C64D1" w:rsidRDefault="007C64D1">
      <w:r>
        <w:t xml:space="preserve">                                                               </w:t>
      </w:r>
      <w:r w:rsidR="00055B8E">
        <w:t xml:space="preserve">                            podpis</w:t>
      </w:r>
      <w:r w:rsidR="00055B8E" w:rsidRPr="00055B8E">
        <w:t xml:space="preserve"> </w:t>
      </w:r>
      <w:r w:rsidR="00055B8E">
        <w:t>rodiča – zákonného zástupcu</w:t>
      </w:r>
      <w:r>
        <w:t xml:space="preserve">                                          </w:t>
      </w:r>
    </w:p>
    <w:sectPr w:rsidR="007C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0"/>
    <w:rsid w:val="00055B8E"/>
    <w:rsid w:val="000C4F31"/>
    <w:rsid w:val="002C17B6"/>
    <w:rsid w:val="005F2123"/>
    <w:rsid w:val="005F72E8"/>
    <w:rsid w:val="0062433F"/>
    <w:rsid w:val="006C5093"/>
    <w:rsid w:val="007C64D1"/>
    <w:rsid w:val="00A37DE1"/>
    <w:rsid w:val="00B402FA"/>
    <w:rsid w:val="00D27D7F"/>
    <w:rsid w:val="00D64F63"/>
    <w:rsid w:val="00D962A0"/>
    <w:rsid w:val="00E40503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F00F"/>
  <w15:chartTrackingRefBased/>
  <w15:docId w15:val="{BBBB170F-A2F4-4B6A-A501-C4F33B9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96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Your Company Name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Your User Name</dc:creator>
  <cp:keywords/>
  <cp:lastModifiedBy>Ucitel</cp:lastModifiedBy>
  <cp:revision>2</cp:revision>
  <cp:lastPrinted>2019-10-17T09:17:00Z</cp:lastPrinted>
  <dcterms:created xsi:type="dcterms:W3CDTF">2023-01-03T10:28:00Z</dcterms:created>
  <dcterms:modified xsi:type="dcterms:W3CDTF">2023-01-03T10:28:00Z</dcterms:modified>
</cp:coreProperties>
</file>